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FFD" w:rsidRPr="0056644C" w:rsidRDefault="00AC4FFD" w:rsidP="00AC4FFD">
      <w:r w:rsidRPr="0056644C">
        <w:t>PAKIETY POBYTOWE</w:t>
      </w:r>
    </w:p>
    <w:p w:rsidR="00AC4FFD" w:rsidRPr="0056644C" w:rsidRDefault="00AC4FFD" w:rsidP="00AC4FFD">
      <w:r w:rsidRPr="0056644C">
        <w:rPr>
          <w:b/>
          <w:bCs/>
          <w:u w:val="single"/>
        </w:rPr>
        <w:t>PAKIET „CHWILA WE DWOJE”</w:t>
      </w:r>
      <w:r w:rsidRPr="0056644C">
        <w:rPr>
          <w:b/>
          <w:bCs/>
          <w:u w:val="single"/>
        </w:rPr>
        <w:br/>
      </w:r>
      <w:r w:rsidRPr="0056644C">
        <w:t>to specjalny pakiet dla dwojga ludzi, którzy marzą o ciszy i spokoju, odpoczynku od zgiełku miasta. Podczas romantycznego weekendu oboje będą mogli skorzystać ze specjalnie przygotowanego pakietu pobytowego gwarantującego uspokojenie i pełne odprężenie tylko we dwoje, a relaksująca kąpiel w wannie z hydromasażem pozwoli nabrać sił na kolejny tydzień pracy .</w:t>
      </w:r>
      <w:r w:rsidRPr="0056644C">
        <w:br/>
        <w:t>W skład pakietu wchodzą:</w:t>
      </w:r>
    </w:p>
    <w:p w:rsidR="00AC4FFD" w:rsidRPr="0056644C" w:rsidRDefault="00AC4FFD" w:rsidP="00AC4FFD">
      <w:r w:rsidRPr="0056644C">
        <w:t>- 1 nocleg w Apartamencie Laura z hydromasażem</w:t>
      </w:r>
      <w:r w:rsidRPr="0056644C">
        <w:br/>
        <w:t>- śniadanie serwowane do pokoju</w:t>
      </w:r>
      <w:r w:rsidRPr="0056644C">
        <w:br/>
        <w:t>- romantyczna kolacja w blasku świec</w:t>
      </w:r>
      <w:r w:rsidRPr="0056644C">
        <w:br/>
        <w:t>- butelka wina w pokoju</w:t>
      </w:r>
      <w:r w:rsidRPr="0056644C">
        <w:br/>
        <w:t xml:space="preserve">- świece i </w:t>
      </w:r>
      <w:r>
        <w:t>płatki róż</w:t>
      </w:r>
      <w:r w:rsidRPr="0056644C">
        <w:t xml:space="preserve">  w pokoju</w:t>
      </w:r>
    </w:p>
    <w:p w:rsidR="00AC4FFD" w:rsidRPr="0056644C" w:rsidRDefault="00AC4FFD" w:rsidP="00AC4FFD">
      <w:r>
        <w:rPr>
          <w:b/>
          <w:bCs/>
          <w:i/>
          <w:iCs/>
          <w:u w:val="single"/>
        </w:rPr>
        <w:t>Cena pakietu: 499</w:t>
      </w:r>
      <w:r w:rsidRPr="0056644C">
        <w:rPr>
          <w:b/>
          <w:bCs/>
          <w:i/>
          <w:iCs/>
          <w:u w:val="single"/>
        </w:rPr>
        <w:t xml:space="preserve"> zł./2os.</w:t>
      </w:r>
    </w:p>
    <w:p w:rsidR="00AC4FFD" w:rsidRPr="0056644C" w:rsidRDefault="00AC4FFD" w:rsidP="00AC4FFD">
      <w:r w:rsidRPr="0056644C">
        <w:rPr>
          <w:b/>
          <w:bCs/>
          <w:u w:val="single"/>
        </w:rPr>
        <w:br/>
        <w:t>PAKIET „TAK BARDZO CIĘ KOCHAM…”</w:t>
      </w:r>
      <w:r w:rsidRPr="0056644C">
        <w:rPr>
          <w:b/>
          <w:bCs/>
          <w:u w:val="single"/>
        </w:rPr>
        <w:br/>
      </w:r>
      <w:r w:rsidRPr="0056644C">
        <w:t>W skład pakietu wchodzą:</w:t>
      </w:r>
      <w:r w:rsidRPr="0056644C">
        <w:br/>
        <w:t>- 1 nocleg w Apartamencie Laura z jacuzzi</w:t>
      </w:r>
      <w:r w:rsidRPr="0056644C">
        <w:br/>
        <w:t>- śniadanie serwowane do łóżka</w:t>
      </w:r>
      <w:r w:rsidRPr="0056644C">
        <w:br/>
        <w:t>- wino musujące i owoce na powitanie</w:t>
      </w:r>
      <w:r w:rsidRPr="0056644C">
        <w:br/>
        <w:t>- romantyczna kolacja we dwoje ze słodk</w:t>
      </w:r>
      <w:r>
        <w:t>im akcentem na koniec</w:t>
      </w:r>
      <w:r>
        <w:br/>
        <w:t xml:space="preserve">- świece </w:t>
      </w:r>
      <w:r w:rsidRPr="0056644C">
        <w:t>i płatki róż w pokoju</w:t>
      </w:r>
      <w:r w:rsidRPr="0056644C">
        <w:br/>
      </w:r>
    </w:p>
    <w:p w:rsidR="00AC4FFD" w:rsidRPr="0056644C" w:rsidRDefault="00AC4FFD" w:rsidP="00AC4FFD">
      <w:r>
        <w:rPr>
          <w:b/>
          <w:bCs/>
          <w:i/>
          <w:iCs/>
          <w:u w:val="single"/>
        </w:rPr>
        <w:t>Cena pakietu: 520</w:t>
      </w:r>
      <w:r w:rsidRPr="0056644C">
        <w:rPr>
          <w:b/>
          <w:bCs/>
          <w:i/>
          <w:iCs/>
          <w:u w:val="single"/>
        </w:rPr>
        <w:t xml:space="preserve"> zł./2 os.</w:t>
      </w:r>
      <w:r w:rsidRPr="0056644C">
        <w:rPr>
          <w:b/>
          <w:bCs/>
          <w:u w:val="single"/>
        </w:rPr>
        <w:br/>
      </w:r>
      <w:r w:rsidRPr="0056644C">
        <w:rPr>
          <w:b/>
          <w:bCs/>
          <w:u w:val="single"/>
        </w:rPr>
        <w:br/>
      </w:r>
      <w:r w:rsidRPr="0056644C">
        <w:rPr>
          <w:b/>
          <w:bCs/>
          <w:u w:val="single"/>
        </w:rPr>
        <w:br/>
        <w:t>MIŁOSNE KLIMATY</w:t>
      </w:r>
      <w:r w:rsidRPr="0056644C">
        <w:rPr>
          <w:b/>
          <w:bCs/>
          <w:u w:val="single"/>
        </w:rPr>
        <w:br/>
      </w:r>
      <w:r w:rsidRPr="0056644C">
        <w:t>W skład pakietu wchodzą:</w:t>
      </w:r>
      <w:r w:rsidRPr="0056644C">
        <w:br/>
        <w:t>- 1 nocleg w Apartamencie Gloria</w:t>
      </w:r>
      <w:r w:rsidRPr="0056644C">
        <w:br/>
        <w:t xml:space="preserve">- butelka szampana </w:t>
      </w:r>
      <w:proofErr w:type="spellStart"/>
      <w:r w:rsidRPr="0056644C">
        <w:t>Moet</w:t>
      </w:r>
      <w:proofErr w:type="spellEnd"/>
      <w:r w:rsidRPr="0056644C">
        <w:t xml:space="preserve"> &amp; </w:t>
      </w:r>
      <w:proofErr w:type="spellStart"/>
      <w:r w:rsidRPr="0056644C">
        <w:t>Chandon</w:t>
      </w:r>
      <w:proofErr w:type="spellEnd"/>
      <w:r w:rsidRPr="0056644C">
        <w:t xml:space="preserve"> na powitanie</w:t>
      </w:r>
      <w:r w:rsidRPr="0056644C">
        <w:br/>
        <w:t>- soczyste winogrona , świece i słodkie przekąski w pokoju</w:t>
      </w:r>
      <w:r w:rsidRPr="0056644C">
        <w:br/>
        <w:t>- romantyczna kolacja w blasku świec serwowana do pokoju hotelowego</w:t>
      </w:r>
      <w:r w:rsidRPr="0056644C">
        <w:br/>
        <w:t>-śniadanie do łóżka</w:t>
      </w:r>
      <w:r w:rsidRPr="0056644C">
        <w:br/>
      </w:r>
      <w:r w:rsidRPr="0056644C">
        <w:br/>
      </w:r>
      <w:r>
        <w:rPr>
          <w:b/>
          <w:bCs/>
          <w:i/>
          <w:iCs/>
          <w:u w:val="single"/>
        </w:rPr>
        <w:t>Cena pakietu: 66</w:t>
      </w:r>
      <w:r w:rsidRPr="0056644C">
        <w:rPr>
          <w:b/>
          <w:bCs/>
          <w:i/>
          <w:iCs/>
          <w:u w:val="single"/>
        </w:rPr>
        <w:t>0zł./2 os.</w:t>
      </w:r>
      <w:r w:rsidRPr="0056644C">
        <w:rPr>
          <w:b/>
          <w:bCs/>
        </w:rPr>
        <w:br/>
      </w:r>
      <w:r w:rsidRPr="0056644C">
        <w:rPr>
          <w:b/>
          <w:bCs/>
          <w:u w:val="single"/>
        </w:rPr>
        <w:br/>
      </w:r>
      <w:r w:rsidRPr="0056644C">
        <w:rPr>
          <w:b/>
          <w:bCs/>
          <w:u w:val="single"/>
        </w:rPr>
        <w:br/>
        <w:t xml:space="preserve">PAKIET </w:t>
      </w:r>
      <w:r>
        <w:rPr>
          <w:b/>
          <w:bCs/>
          <w:u w:val="single"/>
        </w:rPr>
        <w:t>ZIMOWY</w:t>
      </w:r>
      <w:r w:rsidRPr="0056644C">
        <w:rPr>
          <w:b/>
          <w:bCs/>
          <w:u w:val="single"/>
        </w:rPr>
        <w:br/>
      </w:r>
      <w:r w:rsidRPr="0056644C">
        <w:t xml:space="preserve">Wśród pięknych </w:t>
      </w:r>
      <w:r>
        <w:t>jesiennych okoliczności</w:t>
      </w:r>
      <w:r w:rsidRPr="0056644C">
        <w:t xml:space="preserve"> natury , proponujemy Państwu spędzenie kilku dni w naszym Hotelu. Czas tutaj spędzony pozwoli Państwu wrócić z uśmiechem do codziennych zajęć.</w:t>
      </w:r>
    </w:p>
    <w:p w:rsidR="00AC4FFD" w:rsidRPr="0056644C" w:rsidRDefault="00AC4FFD" w:rsidP="00AC4FFD">
      <w:r w:rsidRPr="0056644C">
        <w:t xml:space="preserve">-2 noclegi w Apartamencie </w:t>
      </w:r>
      <w:proofErr w:type="spellStart"/>
      <w:r w:rsidRPr="0056644C">
        <w:t>Venezia</w:t>
      </w:r>
      <w:proofErr w:type="spellEnd"/>
      <w:r w:rsidRPr="0056644C">
        <w:t xml:space="preserve"> bądź Gloria</w:t>
      </w:r>
      <w:r w:rsidRPr="0056644C">
        <w:br/>
      </w:r>
      <w:r w:rsidRPr="0056644C">
        <w:br/>
      </w:r>
      <w:r w:rsidRPr="0056644C">
        <w:lastRenderedPageBreak/>
        <w:t>-2 śniadania serwowane w restauracji zamkowej</w:t>
      </w:r>
      <w:r w:rsidRPr="0056644C">
        <w:br/>
        <w:t>-2 obiadokolacje serwowana do pokoju hotelowego</w:t>
      </w:r>
      <w:r w:rsidRPr="0056644C">
        <w:br/>
        <w:t>-słodkie przekąski w pokoju</w:t>
      </w:r>
      <w:r w:rsidRPr="0056644C">
        <w:br/>
      </w:r>
      <w:r>
        <w:t>- seans dla dwojga w Saunie</w:t>
      </w:r>
      <w:r w:rsidRPr="0056644C">
        <w:br/>
      </w:r>
      <w:r w:rsidRPr="0056644C">
        <w:br/>
      </w:r>
      <w:r>
        <w:rPr>
          <w:b/>
          <w:bCs/>
          <w:i/>
          <w:iCs/>
          <w:u w:val="single"/>
        </w:rPr>
        <w:t>Cena pakietu 720</w:t>
      </w:r>
      <w:r w:rsidRPr="0056644C">
        <w:rPr>
          <w:b/>
          <w:bCs/>
          <w:i/>
          <w:iCs/>
          <w:u w:val="single"/>
        </w:rPr>
        <w:t xml:space="preserve"> zł./ 2os.</w:t>
      </w:r>
      <w:r w:rsidRPr="0056644C">
        <w:rPr>
          <w:b/>
          <w:bCs/>
          <w:u w:val="single"/>
        </w:rPr>
        <w:br/>
      </w:r>
      <w:r w:rsidRPr="0056644C">
        <w:rPr>
          <w:b/>
          <w:bCs/>
          <w:u w:val="single"/>
        </w:rPr>
        <w:br/>
      </w:r>
      <w:r w:rsidRPr="0056644C">
        <w:rPr>
          <w:b/>
          <w:bCs/>
          <w:u w:val="single"/>
        </w:rPr>
        <w:br/>
        <w:t>PAKIET „ZARĘCZYNY JAK Z BAJKI”</w:t>
      </w:r>
      <w:r w:rsidRPr="0056644C">
        <w:rPr>
          <w:b/>
          <w:bCs/>
          <w:u w:val="single"/>
        </w:rPr>
        <w:br/>
      </w:r>
      <w:r w:rsidRPr="0056644C">
        <w:t>W skład pakietu wchodzą:</w:t>
      </w:r>
      <w:r w:rsidRPr="0056644C">
        <w:br/>
        <w:t>- 1 nocleg w Apartamencie Laura z jacuzzi</w:t>
      </w:r>
      <w:r w:rsidRPr="0056644C">
        <w:br/>
        <w:t>- butelka wina na powitanie w pokoju</w:t>
      </w:r>
      <w:r w:rsidRPr="0056644C">
        <w:br/>
        <w:t>- świece i płatki czerwonych róż w pokoju</w:t>
      </w:r>
      <w:r w:rsidRPr="0056644C">
        <w:br/>
        <w:t>- śniadanie serwowane do łóżka</w:t>
      </w:r>
      <w:r w:rsidRPr="0056644C">
        <w:br/>
        <w:t>- romantyczna kolacja w blasku świec, miłosna muzyka w tle</w:t>
      </w:r>
      <w:r w:rsidRPr="0056644C">
        <w:br/>
        <w:t>- wynajem sali restauracyjnej na wyłączność</w:t>
      </w:r>
      <w:r w:rsidRPr="0056644C">
        <w:br/>
        <w:t xml:space="preserve">- bukiet czerwonych róż dla Pani </w:t>
      </w:r>
      <w:r w:rsidRPr="0056644C">
        <w:br/>
        <w:t>- na specjalne życzenie gości możliwość rozpalenia ogniska</w:t>
      </w:r>
      <w:r w:rsidRPr="0056644C">
        <w:br/>
      </w:r>
      <w:r w:rsidRPr="0056644C">
        <w:br/>
      </w:r>
      <w:r>
        <w:rPr>
          <w:b/>
          <w:bCs/>
          <w:i/>
          <w:iCs/>
          <w:u w:val="single"/>
        </w:rPr>
        <w:t>Cena pakietu 999</w:t>
      </w:r>
      <w:r w:rsidRPr="0056644C">
        <w:rPr>
          <w:b/>
          <w:bCs/>
          <w:i/>
          <w:iCs/>
          <w:u w:val="single"/>
        </w:rPr>
        <w:t xml:space="preserve"> zł./2 os.</w:t>
      </w:r>
    </w:p>
    <w:p w:rsidR="00AC4FFD" w:rsidRPr="0056644C" w:rsidRDefault="00AC4FFD" w:rsidP="00AC4FFD">
      <w:r w:rsidRPr="0056644C">
        <w:br/>
      </w:r>
      <w:r w:rsidRPr="0056644C">
        <w:rPr>
          <w:b/>
          <w:bCs/>
          <w:u w:val="single"/>
        </w:rPr>
        <w:t>PAKIET „ROMANTYCZNY WEEKEND”</w:t>
      </w:r>
      <w:r w:rsidRPr="0056644C">
        <w:rPr>
          <w:b/>
          <w:bCs/>
          <w:u w:val="single"/>
        </w:rPr>
        <w:br/>
      </w:r>
      <w:r w:rsidRPr="0056644C">
        <w:t>W skład pakietu wchodzą:</w:t>
      </w:r>
      <w:r w:rsidRPr="0056644C">
        <w:br/>
        <w:t xml:space="preserve">- 2 noclegi w Apartamencie </w:t>
      </w:r>
      <w:r>
        <w:t>Laura z hydromasażem</w:t>
      </w:r>
      <w:r w:rsidRPr="0056644C">
        <w:br/>
        <w:t>- świece w pokoju</w:t>
      </w:r>
      <w:r>
        <w:t>, butelka wina na powitanie</w:t>
      </w:r>
      <w:r w:rsidRPr="0056644C">
        <w:br/>
        <w:t xml:space="preserve">- 2 śniadania </w:t>
      </w:r>
      <w:r>
        <w:br/>
        <w:t>- 2 obiadokolacje</w:t>
      </w:r>
      <w:r w:rsidRPr="0056644C">
        <w:br/>
      </w:r>
      <w:r>
        <w:t>- seans dla dwojga w saunie fińskiej</w:t>
      </w:r>
      <w:r w:rsidRPr="0056644C">
        <w:br/>
      </w:r>
      <w:r w:rsidRPr="0056644C">
        <w:br/>
      </w:r>
      <w:r>
        <w:rPr>
          <w:b/>
          <w:bCs/>
          <w:i/>
          <w:iCs/>
          <w:u w:val="single"/>
        </w:rPr>
        <w:t xml:space="preserve">Cena pakietu:  799 </w:t>
      </w:r>
      <w:r w:rsidRPr="0056644C">
        <w:rPr>
          <w:b/>
          <w:bCs/>
          <w:i/>
          <w:iCs/>
          <w:u w:val="single"/>
        </w:rPr>
        <w:t>zł./ 2os.</w:t>
      </w:r>
      <w:r w:rsidRPr="0056644C">
        <w:rPr>
          <w:b/>
          <w:bCs/>
          <w:i/>
          <w:iCs/>
          <w:u w:val="single"/>
        </w:rPr>
        <w:br/>
      </w:r>
      <w:r w:rsidRPr="0056644C">
        <w:rPr>
          <w:b/>
          <w:bCs/>
          <w:u w:val="single"/>
        </w:rPr>
        <w:br/>
      </w:r>
      <w:r w:rsidRPr="0056644C">
        <w:rPr>
          <w:b/>
          <w:bCs/>
          <w:u w:val="single"/>
        </w:rPr>
        <w:br/>
        <w:t>PAKIET „RODZINNY  WEEKEND”</w:t>
      </w:r>
      <w:r w:rsidRPr="0056644C">
        <w:rPr>
          <w:b/>
          <w:bCs/>
          <w:u w:val="single"/>
        </w:rPr>
        <w:br/>
      </w:r>
      <w:r w:rsidRPr="0056644C">
        <w:t>W skład pakietu wchodzą:</w:t>
      </w:r>
      <w:r w:rsidRPr="0056644C">
        <w:br/>
        <w:t>- 2 noclegi w 4 osobowym Apartamencie Gl</w:t>
      </w:r>
      <w:r>
        <w:t>oria z kącikiem dla dzieci</w:t>
      </w:r>
      <w:r w:rsidRPr="0056644C">
        <w:br/>
        <w:t>- 2 syte śniadania rodzinne</w:t>
      </w:r>
      <w:r w:rsidRPr="0056644C">
        <w:br/>
        <w:t>- 2 obiady</w:t>
      </w:r>
      <w:r w:rsidRPr="0056644C">
        <w:br/>
        <w:t>- 2 kolacje</w:t>
      </w:r>
      <w:r w:rsidRPr="0056644C">
        <w:br/>
        <w:t>- ognisko z kiełbaskami</w:t>
      </w:r>
    </w:p>
    <w:p w:rsidR="00AC4FFD" w:rsidRPr="0056644C" w:rsidRDefault="00AC4FFD" w:rsidP="00AC4FFD">
      <w:r w:rsidRPr="0056644C">
        <w:br/>
      </w:r>
      <w:r>
        <w:rPr>
          <w:b/>
          <w:bCs/>
          <w:i/>
          <w:iCs/>
          <w:u w:val="single"/>
        </w:rPr>
        <w:t>Cena pakietu: 82 0</w:t>
      </w:r>
      <w:r w:rsidRPr="0056644C">
        <w:rPr>
          <w:b/>
          <w:bCs/>
          <w:i/>
          <w:iCs/>
          <w:u w:val="single"/>
        </w:rPr>
        <w:t xml:space="preserve">zł./ 2os. </w:t>
      </w:r>
      <w:r>
        <w:rPr>
          <w:b/>
          <w:bCs/>
          <w:i/>
          <w:iCs/>
          <w:u w:val="single"/>
        </w:rPr>
        <w:t>dorosłe + 2 dzieci  w wieku 3-14 lat.</w:t>
      </w:r>
      <w:r>
        <w:rPr>
          <w:b/>
          <w:bCs/>
          <w:i/>
          <w:iCs/>
          <w:u w:val="single"/>
        </w:rPr>
        <w:br/>
        <w:t>Cena pakietu:</w:t>
      </w:r>
      <w:r w:rsidRPr="0056644C">
        <w:rPr>
          <w:b/>
          <w:bCs/>
          <w:i/>
          <w:iCs/>
          <w:u w:val="single"/>
        </w:rPr>
        <w:t xml:space="preserve"> </w:t>
      </w:r>
      <w:r>
        <w:rPr>
          <w:b/>
          <w:bCs/>
          <w:i/>
          <w:iCs/>
          <w:u w:val="single"/>
        </w:rPr>
        <w:t xml:space="preserve">700 zł./ 2os. dorosłe + </w:t>
      </w:r>
      <w:proofErr w:type="spellStart"/>
      <w:r>
        <w:rPr>
          <w:b/>
          <w:bCs/>
          <w:i/>
          <w:iCs/>
          <w:u w:val="single"/>
        </w:rPr>
        <w:t>DziecI</w:t>
      </w:r>
      <w:proofErr w:type="spellEnd"/>
      <w:r w:rsidRPr="0056644C">
        <w:rPr>
          <w:b/>
          <w:bCs/>
          <w:i/>
          <w:iCs/>
          <w:u w:val="single"/>
        </w:rPr>
        <w:t xml:space="preserve"> do 3 lat gratis!!!</w:t>
      </w:r>
    </w:p>
    <w:p w:rsidR="00AC4FFD" w:rsidRPr="0056644C" w:rsidRDefault="00AC4FFD" w:rsidP="00AC4FFD">
      <w:r w:rsidRPr="0056644C">
        <w:rPr>
          <w:i/>
          <w:iCs/>
          <w:u w:val="single"/>
        </w:rPr>
        <w:t>Opcja dodatkowo płatna: bukiet czerwonych róż w pokoju dla pani z bilecikiem-80zł.</w:t>
      </w:r>
    </w:p>
    <w:p w:rsidR="00AC4FFD" w:rsidRDefault="00AC4FFD" w:rsidP="00AC4FFD"/>
    <w:p w:rsidR="0036455D" w:rsidRDefault="0036455D">
      <w:bookmarkStart w:id="0" w:name="_GoBack"/>
      <w:bookmarkEnd w:id="0"/>
    </w:p>
    <w:sectPr w:rsidR="00364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FFD"/>
    <w:rsid w:val="0036455D"/>
    <w:rsid w:val="00AC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F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F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2016-01-10T10:38:00Z</dcterms:created>
  <dcterms:modified xsi:type="dcterms:W3CDTF">2016-01-10T10:38:00Z</dcterms:modified>
</cp:coreProperties>
</file>